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A1890" w14:textId="656C064D" w:rsidR="00560D12" w:rsidRDefault="00560D12" w:rsidP="00560D12">
      <w:pPr>
        <w:pStyle w:val="Default"/>
        <w:jc w:val="both"/>
      </w:pPr>
      <w:r>
        <w:rPr>
          <w:rFonts w:hint="eastAsia"/>
          <w:sz w:val="21"/>
          <w:szCs w:val="21"/>
          <w:u w:val="single"/>
        </w:rPr>
        <w:t>日本環境教育学会第</w:t>
      </w:r>
      <w:r>
        <w:rPr>
          <w:rFonts w:ascii="Century" w:hAnsi="Century" w:cs="Century" w:hint="eastAsia"/>
          <w:sz w:val="21"/>
          <w:szCs w:val="21"/>
          <w:u w:val="single"/>
        </w:rPr>
        <w:t>35</w:t>
      </w:r>
      <w:r>
        <w:rPr>
          <w:rFonts w:hAnsi="Century" w:hint="eastAsia"/>
          <w:sz w:val="21"/>
          <w:szCs w:val="21"/>
          <w:u w:val="single"/>
        </w:rPr>
        <w:t>回千葉大会　実行委員会事務局</w:t>
      </w:r>
      <w:r>
        <w:rPr>
          <w:rFonts w:hAnsi="Century"/>
          <w:sz w:val="21"/>
          <w:szCs w:val="21"/>
          <w:u w:val="single"/>
        </w:rPr>
        <w:t xml:space="preserve"> </w:t>
      </w:r>
      <w:r>
        <w:rPr>
          <w:rFonts w:hAnsi="Century" w:hint="eastAsia"/>
          <w:sz w:val="21"/>
          <w:szCs w:val="21"/>
          <w:u w:val="single"/>
        </w:rPr>
        <w:t>御中</w:t>
      </w:r>
      <w:r>
        <w:rPr>
          <w:rFonts w:hAnsi="Century"/>
          <w:sz w:val="21"/>
          <w:szCs w:val="21"/>
          <w:u w:val="single"/>
        </w:rPr>
        <w:t xml:space="preserve"> </w:t>
      </w:r>
    </w:p>
    <w:p w14:paraId="30ED0EA0" w14:textId="303EE867" w:rsidR="00560D12" w:rsidRDefault="00560D12" w:rsidP="00560D12">
      <w:pPr>
        <w:pStyle w:val="Default"/>
        <w:jc w:val="center"/>
        <w:rPr>
          <w:rFonts w:ascii="ＭＳ ゴシック" w:eastAsia="ＭＳ ゴシック" w:cs="ＭＳ ゴシック"/>
          <w:sz w:val="32"/>
          <w:szCs w:val="32"/>
        </w:rPr>
      </w:pPr>
      <w:r w:rsidRPr="00365D29">
        <w:rPr>
          <w:rFonts w:ascii="ＭＳ ゴシック" w:eastAsia="ＭＳ ゴシック" w:cs="ＭＳ ゴシック" w:hint="eastAsia"/>
          <w:sz w:val="32"/>
          <w:szCs w:val="32"/>
        </w:rPr>
        <w:t>日本環境教育学会第35回千葉大会「環境</w:t>
      </w:r>
      <w:r w:rsidR="00925EF7">
        <w:rPr>
          <w:rFonts w:ascii="ＭＳ ゴシック" w:eastAsia="ＭＳ ゴシック" w:cs="ＭＳ ゴシック" w:hint="eastAsia"/>
          <w:sz w:val="32"/>
          <w:szCs w:val="32"/>
        </w:rPr>
        <w:t>教育</w:t>
      </w:r>
      <w:r w:rsidRPr="00365D29">
        <w:rPr>
          <w:rFonts w:ascii="ＭＳ ゴシック" w:eastAsia="ＭＳ ゴシック" w:cs="ＭＳ ゴシック" w:hint="eastAsia"/>
          <w:sz w:val="32"/>
          <w:szCs w:val="32"/>
        </w:rPr>
        <w:t>メッセ」出展申込書</w:t>
      </w:r>
      <w:r w:rsidRPr="00365D29">
        <w:rPr>
          <w:rFonts w:ascii="ＭＳ ゴシック" w:eastAsia="ＭＳ ゴシック" w:cs="ＭＳ ゴシック"/>
          <w:sz w:val="32"/>
          <w:szCs w:val="32"/>
        </w:rPr>
        <w:t xml:space="preserve"> </w:t>
      </w:r>
    </w:p>
    <w:p w14:paraId="64FDF413" w14:textId="2FB27D91" w:rsidR="00E32844" w:rsidRPr="00816098" w:rsidRDefault="00E32844" w:rsidP="00E32844">
      <w:pPr>
        <w:pStyle w:val="Default"/>
        <w:jc w:val="right"/>
        <w:rPr>
          <w:rFonts w:ascii="ＭＳ ゴシック" w:eastAsia="ＭＳ ゴシック" w:cs="ＭＳ ゴシック"/>
          <w:sz w:val="21"/>
          <w:szCs w:val="21"/>
        </w:rPr>
      </w:pPr>
      <w:r w:rsidRPr="00816098">
        <w:rPr>
          <w:rFonts w:ascii="ＭＳ ゴシック" w:eastAsia="ＭＳ ゴシック" w:cs="ＭＳ ゴシック" w:hint="eastAsia"/>
          <w:sz w:val="21"/>
          <w:szCs w:val="21"/>
        </w:rPr>
        <w:t>＜申し込み先</w:t>
      </w:r>
      <w:r>
        <w:rPr>
          <w:rFonts w:ascii="ＭＳ ゴシック" w:eastAsia="ＭＳ ゴシック" w:cs="ＭＳ ゴシック" w:hint="eastAsia"/>
          <w:sz w:val="21"/>
          <w:szCs w:val="21"/>
        </w:rPr>
        <w:t xml:space="preserve"> </w:t>
      </w:r>
      <w:r w:rsidRPr="00816098">
        <w:rPr>
          <w:rFonts w:hint="eastAsia"/>
          <w:sz w:val="21"/>
          <w:szCs w:val="21"/>
        </w:rPr>
        <w:t>E-mail：</w:t>
      </w:r>
      <w:r w:rsidRPr="00816098">
        <w:rPr>
          <w:sz w:val="21"/>
          <w:szCs w:val="21"/>
        </w:rPr>
        <w:t xml:space="preserve"> </w:t>
      </w:r>
      <w:r w:rsidRPr="00486FF3">
        <w:rPr>
          <w:sz w:val="21"/>
          <w:szCs w:val="21"/>
        </w:rPr>
        <w:t>chiba2024@jsfee.jp</w:t>
      </w:r>
      <w:r w:rsidRPr="00816098">
        <w:rPr>
          <w:rFonts w:hint="eastAsia"/>
          <w:sz w:val="21"/>
          <w:szCs w:val="21"/>
        </w:rPr>
        <w:t xml:space="preserve">　＞</w:t>
      </w:r>
    </w:p>
    <w:p w14:paraId="279C7C03" w14:textId="77777777" w:rsidR="00365D29" w:rsidRDefault="00365D29" w:rsidP="00560D12">
      <w:pPr>
        <w:pStyle w:val="Default"/>
        <w:jc w:val="center"/>
        <w:rPr>
          <w:rFonts w:ascii="ＭＳ ゴシック" w:eastAsia="ＭＳ ゴシック" w:cs="ＭＳ ゴシック"/>
          <w:sz w:val="23"/>
          <w:szCs w:val="23"/>
        </w:rPr>
      </w:pPr>
    </w:p>
    <w:tbl>
      <w:tblPr>
        <w:tblW w:w="9993" w:type="dxa"/>
        <w:tblInd w:w="6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2"/>
        <w:gridCol w:w="4141"/>
      </w:tblGrid>
      <w:tr w:rsidR="00560D12" w:rsidRPr="00365D29" w14:paraId="4CED6AD4" w14:textId="77777777" w:rsidTr="000B771B">
        <w:trPr>
          <w:trHeight w:val="1679"/>
        </w:trPr>
        <w:tc>
          <w:tcPr>
            <w:tcW w:w="9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04A1F" w14:textId="5082ED8E" w:rsidR="00560D12" w:rsidRDefault="00560D12" w:rsidP="00365D29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■出展団体名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　　</w:t>
            </w:r>
            <w:r w:rsidR="0079365E">
              <w:rPr>
                <w:rFonts w:ascii="ＭＳ ゴシック" w:eastAsia="ＭＳ ゴシック" w:cs="ＭＳ ゴシック" w:hint="eastAsia"/>
                <w:sz w:val="22"/>
                <w:szCs w:val="22"/>
              </w:rPr>
              <w:t>ご担当者または団体が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日本環境教育学会の</w:t>
            </w:r>
            <w:r w:rsidR="003B7431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会員・非会員（どちらかに○）</w:t>
            </w:r>
          </w:p>
          <w:p w14:paraId="624D675F" w14:textId="77777777" w:rsidR="008E537C" w:rsidRDefault="008E537C" w:rsidP="00365D29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2819F372" w14:textId="77777777" w:rsidR="008E537C" w:rsidRDefault="008E537C" w:rsidP="00365D29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1156E074" w14:textId="5C823154" w:rsidR="008E537C" w:rsidRPr="00365D29" w:rsidRDefault="008E537C" w:rsidP="00365D29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</w:tc>
      </w:tr>
      <w:tr w:rsidR="00560D12" w:rsidRPr="00365D29" w14:paraId="5900DA7D" w14:textId="77777777" w:rsidTr="000B771B">
        <w:trPr>
          <w:trHeight w:val="1817"/>
        </w:trPr>
        <w:tc>
          <w:tcPr>
            <w:tcW w:w="9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812B1" w14:textId="142978A7" w:rsidR="00560D12" w:rsidRPr="00365D29" w:rsidRDefault="00560D12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■</w:t>
            </w:r>
            <w:r w:rsid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ご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住所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532107DE" w14:textId="1AEE0157" w:rsidR="00560D12" w:rsidRDefault="00560D12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（〒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="001A73D0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－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="001A73D0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）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372B2704" w14:textId="77777777" w:rsidR="008E537C" w:rsidRDefault="008E537C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5B61FBAC" w14:textId="77777777" w:rsidR="008E537C" w:rsidRPr="00365D29" w:rsidRDefault="008E537C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</w:tc>
      </w:tr>
      <w:tr w:rsidR="00560D12" w:rsidRPr="00365D29" w14:paraId="7C4BC9E7" w14:textId="77777777" w:rsidTr="000B771B">
        <w:trPr>
          <w:trHeight w:val="1403"/>
        </w:trPr>
        <w:tc>
          <w:tcPr>
            <w:tcW w:w="5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8690" w14:textId="77777777" w:rsidR="00560D12" w:rsidRDefault="00560D12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■</w:t>
            </w:r>
            <w:r w:rsid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ご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担当者名（部課・氏名）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1F56B193" w14:textId="77777777" w:rsidR="008E537C" w:rsidRDefault="008E537C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10CAC18F" w14:textId="67F7C7C3" w:rsidR="008E537C" w:rsidRPr="00365D29" w:rsidRDefault="008E537C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03DC0" w14:textId="20C5AC26" w:rsidR="00560D12" w:rsidRPr="00365D29" w:rsidRDefault="00560D12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TEL </w:t>
            </w:r>
          </w:p>
          <w:p w14:paraId="0D334B3A" w14:textId="77777777" w:rsidR="000B771B" w:rsidRPr="00365D29" w:rsidRDefault="000B771B">
            <w:pPr>
              <w:pStyle w:val="Default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54E55070" w14:textId="77777777" w:rsidR="00560D12" w:rsidRPr="00365D29" w:rsidRDefault="00560D12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E-Mail </w:t>
            </w:r>
          </w:p>
        </w:tc>
      </w:tr>
      <w:tr w:rsidR="00560D12" w:rsidRPr="00365D29" w14:paraId="0B9B71E9" w14:textId="77777777" w:rsidTr="003B7431">
        <w:trPr>
          <w:trHeight w:val="1022"/>
        </w:trPr>
        <w:tc>
          <w:tcPr>
            <w:tcW w:w="9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8ACE9" w14:textId="77777777" w:rsidR="004139FD" w:rsidRDefault="00560D12" w:rsidP="003B7431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■</w:t>
            </w:r>
            <w:r w:rsid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ご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出展概要</w:t>
            </w:r>
          </w:p>
          <w:p w14:paraId="70A2271E" w14:textId="4ABB7DFD" w:rsidR="004139FD" w:rsidRDefault="004139FD" w:rsidP="003B7431">
            <w:pPr>
              <w:pStyle w:val="Default"/>
              <w:ind w:firstLineChars="200" w:firstLine="440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①</w:t>
            </w:r>
            <w:r w:rsidR="00560D12"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出展</w:t>
            </w:r>
            <w:r w:rsidR="00390AAE">
              <w:rPr>
                <w:rFonts w:ascii="ＭＳ ゴシック" w:eastAsia="ＭＳ ゴシック" w:cs="ＭＳ ゴシック" w:hint="eastAsia"/>
                <w:sz w:val="22"/>
                <w:szCs w:val="22"/>
              </w:rPr>
              <w:t>内容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：</w:t>
            </w:r>
          </w:p>
          <w:p w14:paraId="7CE0D5A1" w14:textId="77777777" w:rsidR="003B7431" w:rsidRDefault="003B7431" w:rsidP="003B7431">
            <w:pPr>
              <w:pStyle w:val="Default"/>
              <w:ind w:firstLineChars="200" w:firstLine="440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5E702DCE" w14:textId="5784CDAF" w:rsidR="00560D12" w:rsidRDefault="004139FD" w:rsidP="003B7431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②</w:t>
            </w:r>
            <w:r w:rsidR="00560D12"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スタッフの配置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：</w:t>
            </w:r>
            <w:r w:rsidR="008E537C">
              <w:rPr>
                <w:rFonts w:ascii="ＭＳ ゴシック" w:eastAsia="ＭＳ ゴシック" w:cs="ＭＳ ゴシック" w:hint="eastAsia"/>
                <w:sz w:val="22"/>
                <w:szCs w:val="22"/>
              </w:rPr>
              <w:t>8月3</w:t>
            </w:r>
            <w:r w:rsidR="003D77ED">
              <w:rPr>
                <w:rFonts w:ascii="ＭＳ ゴシック" w:eastAsia="ＭＳ ゴシック" w:cs="ＭＳ ゴシック" w:hint="eastAsia"/>
                <w:sz w:val="22"/>
                <w:szCs w:val="22"/>
              </w:rPr>
              <w:t>1</w:t>
            </w:r>
            <w:r w:rsidR="008E537C">
              <w:rPr>
                <w:rFonts w:ascii="ＭＳ ゴシック" w:eastAsia="ＭＳ ゴシック" w:cs="ＭＳ ゴシック" w:hint="eastAsia"/>
                <w:sz w:val="22"/>
                <w:szCs w:val="22"/>
              </w:rPr>
              <w:t>日（土）：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あり　</w:t>
            </w:r>
            <w:r w:rsidR="008E537C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・　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なし</w:t>
            </w:r>
            <w:r w:rsidR="008E537C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、9月1日（日）：あり　・　なし</w:t>
            </w:r>
          </w:p>
          <w:p w14:paraId="028D8E5F" w14:textId="1DEAB0B1" w:rsidR="008E537C" w:rsidRPr="00365D29" w:rsidRDefault="008E537C" w:rsidP="003B7431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</w:tc>
      </w:tr>
      <w:tr w:rsidR="00560D12" w:rsidRPr="00365D29" w14:paraId="6BF9A77C" w14:textId="77777777" w:rsidTr="003B7431">
        <w:trPr>
          <w:trHeight w:val="904"/>
        </w:trPr>
        <w:tc>
          <w:tcPr>
            <w:tcW w:w="9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AF3E" w14:textId="74FED766" w:rsidR="00560D12" w:rsidRPr="00365D29" w:rsidRDefault="00560D12" w:rsidP="003B7431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■物販の有無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　</w:t>
            </w:r>
            <w:r w:rsidR="00F55D98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 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あり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なし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3BE8C5D1" w14:textId="6C65A4D6" w:rsidR="00560D12" w:rsidRPr="00365D29" w:rsidRDefault="00203D24" w:rsidP="003B7431">
            <w:pPr>
              <w:pStyle w:val="Default"/>
              <w:ind w:firstLineChars="200" w:firstLine="440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主な物販</w:t>
            </w:r>
            <w:r w:rsidR="00560D12"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物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：</w:t>
            </w:r>
            <w:r w:rsidR="00560D12"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</w:tc>
      </w:tr>
      <w:tr w:rsidR="00560D12" w:rsidRPr="00365D29" w14:paraId="1EC82DB4" w14:textId="77777777" w:rsidTr="003B7431">
        <w:trPr>
          <w:trHeight w:val="2054"/>
        </w:trPr>
        <w:tc>
          <w:tcPr>
            <w:tcW w:w="9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B219A" w14:textId="759FAE33" w:rsidR="00560D12" w:rsidRDefault="00560D12" w:rsidP="003B7431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■使用機材の要望</w:t>
            </w:r>
          </w:p>
          <w:p w14:paraId="200E9590" w14:textId="3608B1AF" w:rsidR="007A054E" w:rsidRDefault="00560D12" w:rsidP="003B7431">
            <w:pPr>
              <w:pStyle w:val="Default"/>
              <w:ind w:firstLineChars="200" w:firstLine="440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①電源の</w:t>
            </w:r>
            <w:r w:rsidR="007A054E">
              <w:rPr>
                <w:rFonts w:ascii="ＭＳ ゴシック" w:eastAsia="ＭＳ ゴシック" w:cs="ＭＳ ゴシック" w:hint="eastAsia"/>
                <w:sz w:val="22"/>
                <w:szCs w:val="22"/>
              </w:rPr>
              <w:t>ご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希望</w:t>
            </w:r>
            <w:r w:rsidR="007A054E">
              <w:rPr>
                <w:rFonts w:ascii="ＭＳ ゴシック" w:eastAsia="ＭＳ ゴシック" w:cs="ＭＳ ゴシック" w:hint="eastAsia"/>
                <w:sz w:val="22"/>
                <w:szCs w:val="22"/>
              </w:rPr>
              <w:t>：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あり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なし</w:t>
            </w:r>
          </w:p>
          <w:p w14:paraId="5164FDF7" w14:textId="13FF048F" w:rsidR="00560D12" w:rsidRDefault="007A054E" w:rsidP="003B7431">
            <w:pPr>
              <w:pStyle w:val="Default"/>
              <w:ind w:firstLineChars="200" w:firstLine="440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7E33A5">
              <w:rPr>
                <w:rFonts w:ascii="ＭＳ ゴシック" w:eastAsia="ＭＳ ゴシック" w:cs="ＭＳ ゴシック" w:hint="eastAsia"/>
                <w:sz w:val="22"/>
                <w:szCs w:val="22"/>
              </w:rPr>
              <w:t>→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ありの場合</w:t>
            </w:r>
            <w:r w:rsidR="007E33A5">
              <w:rPr>
                <w:rFonts w:ascii="ＭＳ ゴシック" w:eastAsia="ＭＳ ゴシック" w:cs="ＭＳ ゴシック" w:hint="eastAsia"/>
                <w:sz w:val="22"/>
                <w:szCs w:val="22"/>
              </w:rPr>
              <w:t>、延長コードをご持参ください（5m程度）</w:t>
            </w:r>
            <w:r w:rsidR="00560D12"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</w:p>
          <w:p w14:paraId="4BCD3FEE" w14:textId="77777777" w:rsidR="00702053" w:rsidRPr="00365D29" w:rsidRDefault="00702053" w:rsidP="003B7431">
            <w:pPr>
              <w:pStyle w:val="Default"/>
              <w:ind w:firstLineChars="200" w:firstLine="440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</w:p>
          <w:p w14:paraId="2A6FD196" w14:textId="70FC277F" w:rsidR="00560D12" w:rsidRPr="00365D29" w:rsidRDefault="00560D12" w:rsidP="003B7431">
            <w:pPr>
              <w:pStyle w:val="Default"/>
              <w:ind w:firstLineChars="200" w:firstLine="440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②ほかの機材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="00702053">
              <w:rPr>
                <w:rFonts w:ascii="ＭＳ ゴシック" w:eastAsia="ＭＳ ゴシック" w:cs="ＭＳ ゴシック" w:hint="eastAsia"/>
                <w:sz w:val="22"/>
                <w:szCs w:val="22"/>
              </w:rPr>
              <w:t>：</w:t>
            </w:r>
          </w:p>
        </w:tc>
      </w:tr>
      <w:tr w:rsidR="00560D12" w:rsidRPr="00365D29" w14:paraId="64A63A42" w14:textId="77777777" w:rsidTr="003B7431">
        <w:trPr>
          <w:trHeight w:val="1106"/>
        </w:trPr>
        <w:tc>
          <w:tcPr>
            <w:tcW w:w="9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5E559" w14:textId="1B6B0AC0" w:rsidR="00CC495F" w:rsidRDefault="00560D12" w:rsidP="003B7431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■</w:t>
            </w:r>
            <w:r w:rsidR="00CC495F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駐車場の利用　：　あり（ナンバー：　　　　　　　　）　・なし　</w:t>
            </w:r>
          </w:p>
          <w:p w14:paraId="008E0D70" w14:textId="10F5ACE2" w:rsidR="00CC495F" w:rsidRPr="00365D29" w:rsidRDefault="00CC495F" w:rsidP="003B7431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　　　　　　　　※駐車場のスペースの関係で1団体　1台のみ可</w:t>
            </w:r>
          </w:p>
        </w:tc>
      </w:tr>
      <w:tr w:rsidR="00F55D98" w:rsidRPr="00365D29" w14:paraId="06F768F0" w14:textId="77777777" w:rsidTr="003B7431">
        <w:trPr>
          <w:trHeight w:val="1106"/>
        </w:trPr>
        <w:tc>
          <w:tcPr>
            <w:tcW w:w="9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42260" w14:textId="6EB86D96" w:rsidR="00F55D98" w:rsidRPr="00365D29" w:rsidRDefault="00F55D98" w:rsidP="003B7431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■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領収書の希望　：　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あり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 w:rsidRPr="00365D29"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 w:rsidRPr="00365D29">
              <w:rPr>
                <w:rFonts w:ascii="ＭＳ ゴシック" w:eastAsia="ＭＳ ゴシック" w:cs="ＭＳ ゴシック" w:hint="eastAsia"/>
                <w:sz w:val="22"/>
                <w:szCs w:val="22"/>
              </w:rPr>
              <w:t>なし</w:t>
            </w:r>
          </w:p>
        </w:tc>
      </w:tr>
      <w:tr w:rsidR="00692877" w:rsidRPr="00365D29" w14:paraId="2A76B0D5" w14:textId="77777777" w:rsidTr="003B7431">
        <w:trPr>
          <w:trHeight w:val="1106"/>
        </w:trPr>
        <w:tc>
          <w:tcPr>
            <w:tcW w:w="9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3F90F" w14:textId="17DCAD6B" w:rsidR="00692877" w:rsidRPr="00365D29" w:rsidRDefault="00692877" w:rsidP="003B7431">
            <w:pPr>
              <w:pStyle w:val="Default"/>
              <w:jc w:val="both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■その他：</w:t>
            </w:r>
          </w:p>
        </w:tc>
      </w:tr>
    </w:tbl>
    <w:p w14:paraId="54C81CB3" w14:textId="0BB01E5F" w:rsidR="0018121E" w:rsidRPr="00870699" w:rsidRDefault="0018121E" w:rsidP="00410BEC">
      <w:pPr>
        <w:widowControl/>
      </w:pPr>
    </w:p>
    <w:sectPr w:rsidR="0018121E" w:rsidRPr="00870699" w:rsidSect="005B5DC2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3A6FB" w14:textId="77777777" w:rsidR="009A05AC" w:rsidRDefault="009A05AC" w:rsidP="00C473A3">
      <w:pPr>
        <w:spacing w:after="0" w:line="240" w:lineRule="auto"/>
      </w:pPr>
      <w:r>
        <w:separator/>
      </w:r>
    </w:p>
  </w:endnote>
  <w:endnote w:type="continuationSeparator" w:id="0">
    <w:p w14:paraId="3560D7E9" w14:textId="77777777" w:rsidR="009A05AC" w:rsidRDefault="009A05AC" w:rsidP="00C4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6B9E4" w14:textId="77777777" w:rsidR="009A05AC" w:rsidRDefault="009A05AC" w:rsidP="00C473A3">
      <w:pPr>
        <w:spacing w:after="0" w:line="240" w:lineRule="auto"/>
      </w:pPr>
      <w:r>
        <w:separator/>
      </w:r>
    </w:p>
  </w:footnote>
  <w:footnote w:type="continuationSeparator" w:id="0">
    <w:p w14:paraId="7FBA44D9" w14:textId="77777777" w:rsidR="009A05AC" w:rsidRDefault="009A05AC" w:rsidP="00C47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11CCD"/>
    <w:multiLevelType w:val="hybridMultilevel"/>
    <w:tmpl w:val="743ECC06"/>
    <w:lvl w:ilvl="0" w:tplc="B7908CC6">
      <w:start w:val="1"/>
      <w:numFmt w:val="decimalFullWidth"/>
      <w:lvlText w:val="%1．"/>
      <w:lvlJc w:val="left"/>
      <w:pPr>
        <w:ind w:left="432" w:hanging="432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754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22"/>
    <w:rsid w:val="0000772D"/>
    <w:rsid w:val="0001483D"/>
    <w:rsid w:val="000715E6"/>
    <w:rsid w:val="00081CA6"/>
    <w:rsid w:val="00083B74"/>
    <w:rsid w:val="000856DA"/>
    <w:rsid w:val="000A4F7C"/>
    <w:rsid w:val="000B771B"/>
    <w:rsid w:val="000E7228"/>
    <w:rsid w:val="000F3B11"/>
    <w:rsid w:val="000F6674"/>
    <w:rsid w:val="00116080"/>
    <w:rsid w:val="001176EF"/>
    <w:rsid w:val="0014549F"/>
    <w:rsid w:val="0018121E"/>
    <w:rsid w:val="00191091"/>
    <w:rsid w:val="001A73D0"/>
    <w:rsid w:val="001F29F3"/>
    <w:rsid w:val="00203D24"/>
    <w:rsid w:val="002124C8"/>
    <w:rsid w:val="00220842"/>
    <w:rsid w:val="00243478"/>
    <w:rsid w:val="00244F7D"/>
    <w:rsid w:val="00254933"/>
    <w:rsid w:val="00267E1A"/>
    <w:rsid w:val="00287605"/>
    <w:rsid w:val="002B3332"/>
    <w:rsid w:val="002B3452"/>
    <w:rsid w:val="002C3F1F"/>
    <w:rsid w:val="002D3590"/>
    <w:rsid w:val="002D409B"/>
    <w:rsid w:val="002E4ECB"/>
    <w:rsid w:val="00333145"/>
    <w:rsid w:val="00343D60"/>
    <w:rsid w:val="00365D29"/>
    <w:rsid w:val="0036704F"/>
    <w:rsid w:val="00390AAE"/>
    <w:rsid w:val="003A70F2"/>
    <w:rsid w:val="003A7C9D"/>
    <w:rsid w:val="003B7431"/>
    <w:rsid w:val="003D77ED"/>
    <w:rsid w:val="003F687C"/>
    <w:rsid w:val="00404774"/>
    <w:rsid w:val="00410BEC"/>
    <w:rsid w:val="004139FD"/>
    <w:rsid w:val="004237EC"/>
    <w:rsid w:val="00486FF3"/>
    <w:rsid w:val="004F42AF"/>
    <w:rsid w:val="004F78FC"/>
    <w:rsid w:val="005154EF"/>
    <w:rsid w:val="00515579"/>
    <w:rsid w:val="0052505F"/>
    <w:rsid w:val="005523D4"/>
    <w:rsid w:val="005603BD"/>
    <w:rsid w:val="00560D12"/>
    <w:rsid w:val="005735DD"/>
    <w:rsid w:val="005816DF"/>
    <w:rsid w:val="00581FA1"/>
    <w:rsid w:val="005B5DC2"/>
    <w:rsid w:val="00604613"/>
    <w:rsid w:val="00631556"/>
    <w:rsid w:val="00645497"/>
    <w:rsid w:val="00645700"/>
    <w:rsid w:val="00650FDE"/>
    <w:rsid w:val="00681346"/>
    <w:rsid w:val="00683F90"/>
    <w:rsid w:val="00692877"/>
    <w:rsid w:val="006A6240"/>
    <w:rsid w:val="006C452B"/>
    <w:rsid w:val="006D4488"/>
    <w:rsid w:val="006E6E07"/>
    <w:rsid w:val="00702053"/>
    <w:rsid w:val="00723A31"/>
    <w:rsid w:val="007479AC"/>
    <w:rsid w:val="00793600"/>
    <w:rsid w:val="0079365E"/>
    <w:rsid w:val="007A054E"/>
    <w:rsid w:val="007B752F"/>
    <w:rsid w:val="007E33A5"/>
    <w:rsid w:val="007E6704"/>
    <w:rsid w:val="007F5181"/>
    <w:rsid w:val="008051B1"/>
    <w:rsid w:val="00826B59"/>
    <w:rsid w:val="00837205"/>
    <w:rsid w:val="00870699"/>
    <w:rsid w:val="00893A66"/>
    <w:rsid w:val="00894857"/>
    <w:rsid w:val="008956C8"/>
    <w:rsid w:val="008E537C"/>
    <w:rsid w:val="008F2FF9"/>
    <w:rsid w:val="009069A0"/>
    <w:rsid w:val="00915C2A"/>
    <w:rsid w:val="00916669"/>
    <w:rsid w:val="0092325A"/>
    <w:rsid w:val="00923422"/>
    <w:rsid w:val="00925EF7"/>
    <w:rsid w:val="00930211"/>
    <w:rsid w:val="00933180"/>
    <w:rsid w:val="009529DD"/>
    <w:rsid w:val="00972E05"/>
    <w:rsid w:val="009A05AC"/>
    <w:rsid w:val="009A0E34"/>
    <w:rsid w:val="009C6973"/>
    <w:rsid w:val="00A11728"/>
    <w:rsid w:val="00A1251C"/>
    <w:rsid w:val="00A20EC4"/>
    <w:rsid w:val="00A279D1"/>
    <w:rsid w:val="00A40394"/>
    <w:rsid w:val="00A53E3E"/>
    <w:rsid w:val="00A637AC"/>
    <w:rsid w:val="00A67FA1"/>
    <w:rsid w:val="00AA3322"/>
    <w:rsid w:val="00AB2BB5"/>
    <w:rsid w:val="00AB481C"/>
    <w:rsid w:val="00AE4B81"/>
    <w:rsid w:val="00B07759"/>
    <w:rsid w:val="00B26445"/>
    <w:rsid w:val="00B26C14"/>
    <w:rsid w:val="00B3295A"/>
    <w:rsid w:val="00B56BD4"/>
    <w:rsid w:val="00B60310"/>
    <w:rsid w:val="00B86534"/>
    <w:rsid w:val="00BA065F"/>
    <w:rsid w:val="00BB1BF2"/>
    <w:rsid w:val="00BE140E"/>
    <w:rsid w:val="00BF2941"/>
    <w:rsid w:val="00BF411C"/>
    <w:rsid w:val="00C243ED"/>
    <w:rsid w:val="00C26C64"/>
    <w:rsid w:val="00C46A24"/>
    <w:rsid w:val="00C473A3"/>
    <w:rsid w:val="00C70CE4"/>
    <w:rsid w:val="00CA7EB0"/>
    <w:rsid w:val="00CB3293"/>
    <w:rsid w:val="00CC495F"/>
    <w:rsid w:val="00CE0FDB"/>
    <w:rsid w:val="00CE4047"/>
    <w:rsid w:val="00CF16E9"/>
    <w:rsid w:val="00CF741E"/>
    <w:rsid w:val="00D653F6"/>
    <w:rsid w:val="00D76932"/>
    <w:rsid w:val="00D7775E"/>
    <w:rsid w:val="00D841AF"/>
    <w:rsid w:val="00DB6C7B"/>
    <w:rsid w:val="00DC25E1"/>
    <w:rsid w:val="00DD4DA4"/>
    <w:rsid w:val="00E05861"/>
    <w:rsid w:val="00E32844"/>
    <w:rsid w:val="00E412A7"/>
    <w:rsid w:val="00E4740A"/>
    <w:rsid w:val="00E52D81"/>
    <w:rsid w:val="00E53ADA"/>
    <w:rsid w:val="00EB0CF1"/>
    <w:rsid w:val="00EC424B"/>
    <w:rsid w:val="00EE61D7"/>
    <w:rsid w:val="00EF21F4"/>
    <w:rsid w:val="00F1620B"/>
    <w:rsid w:val="00F349AB"/>
    <w:rsid w:val="00F55D98"/>
    <w:rsid w:val="00F618D8"/>
    <w:rsid w:val="00F65541"/>
    <w:rsid w:val="00F915A3"/>
    <w:rsid w:val="00FE0C24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2F15F"/>
  <w15:chartTrackingRefBased/>
  <w15:docId w15:val="{61C50A1C-544D-4072-9321-3F788062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3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3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3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3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3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3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33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33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33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33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33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33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33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33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33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3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3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3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3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3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33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3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33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332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A3322"/>
  </w:style>
  <w:style w:type="character" w:customStyle="1" w:styleId="ab">
    <w:name w:val="日付 (文字)"/>
    <w:basedOn w:val="a0"/>
    <w:link w:val="aa"/>
    <w:uiPriority w:val="99"/>
    <w:semiHidden/>
    <w:rsid w:val="00AA3322"/>
  </w:style>
  <w:style w:type="paragraph" w:styleId="ac">
    <w:name w:val="header"/>
    <w:basedOn w:val="a"/>
    <w:link w:val="ad"/>
    <w:uiPriority w:val="99"/>
    <w:unhideWhenUsed/>
    <w:rsid w:val="00C473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473A3"/>
  </w:style>
  <w:style w:type="paragraph" w:styleId="ae">
    <w:name w:val="footer"/>
    <w:basedOn w:val="a"/>
    <w:link w:val="af"/>
    <w:uiPriority w:val="99"/>
    <w:unhideWhenUsed/>
    <w:rsid w:val="00C473A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473A3"/>
  </w:style>
  <w:style w:type="paragraph" w:customStyle="1" w:styleId="Default">
    <w:name w:val="Default"/>
    <w:rsid w:val="00560D12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character" w:styleId="af0">
    <w:name w:val="Hyperlink"/>
    <w:basedOn w:val="a0"/>
    <w:uiPriority w:val="99"/>
    <w:unhideWhenUsed/>
    <w:rsid w:val="00E328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向中野　裕子</dc:creator>
  <cp:keywords/>
  <dc:description/>
  <cp:lastModifiedBy>向中野　裕子</cp:lastModifiedBy>
  <cp:revision>12</cp:revision>
  <dcterms:created xsi:type="dcterms:W3CDTF">2024-04-30T23:52:00Z</dcterms:created>
  <dcterms:modified xsi:type="dcterms:W3CDTF">2024-06-28T07:48:00Z</dcterms:modified>
</cp:coreProperties>
</file>